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6" w:rsidRPr="0027083B" w:rsidRDefault="00791FA6" w:rsidP="00895091">
      <w:pPr>
        <w:spacing w:line="600" w:lineRule="exact"/>
        <w:rPr>
          <w:rFonts w:ascii="方正小标宋简体" w:eastAsia="方正小标宋简体"/>
          <w:sz w:val="44"/>
          <w:szCs w:val="44"/>
        </w:rPr>
        <w:sectPr w:rsidR="00791FA6" w:rsidRPr="0027083B" w:rsidSect="00791FA6">
          <w:pgSz w:w="11906" w:h="16838" w:code="9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791FA6" w:rsidRPr="00EC1AF1" w:rsidRDefault="00791FA6" w:rsidP="00EC1AF1">
      <w:pPr>
        <w:tabs>
          <w:tab w:val="left" w:pos="140"/>
        </w:tabs>
        <w:spacing w:line="600" w:lineRule="exact"/>
        <w:rPr>
          <w:rFonts w:asciiTheme="minorEastAsia" w:hAnsiTheme="minorEastAsia"/>
          <w:sz w:val="30"/>
          <w:szCs w:val="30"/>
        </w:rPr>
      </w:pPr>
      <w:r w:rsidRPr="00EC1AF1">
        <w:rPr>
          <w:rFonts w:asciiTheme="minorEastAsia" w:hAnsiTheme="minorEastAsia" w:hint="eastAsia"/>
          <w:sz w:val="30"/>
          <w:szCs w:val="30"/>
        </w:rPr>
        <w:lastRenderedPageBreak/>
        <w:t>附件</w:t>
      </w:r>
      <w:r w:rsidRPr="00EC1AF1">
        <w:rPr>
          <w:rFonts w:asciiTheme="minorEastAsia" w:hAnsiTheme="minorEastAsia"/>
          <w:sz w:val="30"/>
          <w:szCs w:val="30"/>
        </w:rPr>
        <w:t>2</w:t>
      </w:r>
      <w:r w:rsidR="00EC1AF1" w:rsidRPr="00EC1AF1">
        <w:rPr>
          <w:rFonts w:asciiTheme="minorEastAsia" w:hAnsiTheme="minorEastAsia" w:hint="eastAsia"/>
          <w:sz w:val="30"/>
          <w:szCs w:val="30"/>
        </w:rPr>
        <w:t>：</w:t>
      </w:r>
    </w:p>
    <w:p w:rsidR="00FE4713" w:rsidRDefault="00791FA6" w:rsidP="00FE4713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EC1AF1">
        <w:rPr>
          <w:rFonts w:asciiTheme="minorEastAsia" w:hAnsiTheme="minorEastAsia" w:hint="eastAsia"/>
          <w:b/>
          <w:sz w:val="44"/>
          <w:szCs w:val="44"/>
        </w:rPr>
        <w:t>古建筑特色工种技术工人培训报名汇总表</w:t>
      </w:r>
    </w:p>
    <w:p w:rsidR="00FE4713" w:rsidRDefault="00FE4713" w:rsidP="00FE4713">
      <w:pPr>
        <w:spacing w:line="60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</w:p>
    <w:p w:rsidR="00791FA6" w:rsidRPr="00FE4713" w:rsidRDefault="00791FA6" w:rsidP="00FE4713">
      <w:pPr>
        <w:spacing w:line="600" w:lineRule="exact"/>
        <w:rPr>
          <w:rFonts w:asciiTheme="minorEastAsia" w:hAnsiTheme="minorEastAsia"/>
          <w:b/>
          <w:bCs/>
          <w:sz w:val="44"/>
          <w:szCs w:val="44"/>
        </w:rPr>
      </w:pPr>
      <w:r w:rsidRPr="00FE4713">
        <w:rPr>
          <w:rFonts w:ascii="仿宋_GB2312" w:eastAsia="仿宋_GB2312" w:hAnsi="宋体" w:hint="eastAsia"/>
          <w:sz w:val="30"/>
          <w:szCs w:val="30"/>
        </w:rPr>
        <w:t>报送单位：（公章）</w:t>
      </w:r>
    </w:p>
    <w:tbl>
      <w:tblPr>
        <w:tblW w:w="56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93"/>
        <w:gridCol w:w="569"/>
        <w:gridCol w:w="2552"/>
        <w:gridCol w:w="706"/>
        <w:gridCol w:w="850"/>
        <w:gridCol w:w="1702"/>
        <w:gridCol w:w="850"/>
        <w:gridCol w:w="848"/>
      </w:tblGrid>
      <w:tr w:rsidR="00FE4713" w:rsidRPr="00D81384" w:rsidTr="00FE4713">
        <w:trPr>
          <w:trHeight w:val="819"/>
        </w:trPr>
        <w:tc>
          <w:tcPr>
            <w:tcW w:w="294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5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95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24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66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441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883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申报工种</w:t>
            </w:r>
          </w:p>
        </w:tc>
        <w:tc>
          <w:tcPr>
            <w:tcW w:w="441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技能等级</w:t>
            </w:r>
          </w:p>
        </w:tc>
        <w:tc>
          <w:tcPr>
            <w:tcW w:w="440" w:type="pct"/>
            <w:vAlign w:val="center"/>
          </w:tcPr>
          <w:p w:rsidR="00791FA6" w:rsidRPr="00FE4713" w:rsidRDefault="00791FA6" w:rsidP="00FE4713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E471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工作年限</w:t>
            </w:r>
          </w:p>
        </w:tc>
      </w:tr>
      <w:tr w:rsidR="00FE4713" w:rsidRPr="0027083B" w:rsidTr="00FE4713">
        <w:tc>
          <w:tcPr>
            <w:tcW w:w="29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51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张三</w:t>
            </w:r>
          </w:p>
        </w:tc>
        <w:tc>
          <w:tcPr>
            <w:tcW w:w="29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男</w:t>
            </w:r>
          </w:p>
        </w:tc>
        <w:tc>
          <w:tcPr>
            <w:tcW w:w="132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350*</w:t>
            </w:r>
            <w:r w:rsidR="00EC1AF1" w:rsidRPr="006F2A15">
              <w:rPr>
                <w:rFonts w:ascii="仿宋_GB2312" w:eastAsia="仿宋_GB2312" w:hint="eastAsia"/>
                <w:sz w:val="24"/>
                <w:szCs w:val="32"/>
              </w:rPr>
              <w:t>******</w:t>
            </w:r>
            <w:r w:rsidRPr="006F2A15">
              <w:rPr>
                <w:rFonts w:ascii="仿宋_GB2312" w:eastAsia="仿宋_GB2312" w:hint="eastAsia"/>
                <w:sz w:val="24"/>
                <w:szCs w:val="32"/>
              </w:rPr>
              <w:t>********</w:t>
            </w:r>
          </w:p>
        </w:tc>
        <w:tc>
          <w:tcPr>
            <w:tcW w:w="366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福建</w:t>
            </w: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初中</w:t>
            </w:r>
          </w:p>
        </w:tc>
        <w:tc>
          <w:tcPr>
            <w:tcW w:w="883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古代建筑传统木工（木雕工）</w:t>
            </w: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中级</w:t>
            </w:r>
            <w:r>
              <w:rPr>
                <w:rFonts w:ascii="仿宋_GB2312" w:eastAsia="仿宋_GB2312" w:hint="eastAsia"/>
                <w:sz w:val="24"/>
                <w:szCs w:val="32"/>
              </w:rPr>
              <w:t>工</w:t>
            </w:r>
          </w:p>
        </w:tc>
        <w:tc>
          <w:tcPr>
            <w:tcW w:w="440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F2A15">
              <w:rPr>
                <w:rFonts w:ascii="仿宋_GB2312" w:eastAsia="仿宋_GB2312" w:hint="eastAsia"/>
                <w:sz w:val="24"/>
                <w:szCs w:val="32"/>
              </w:rPr>
              <w:t>6</w:t>
            </w:r>
          </w:p>
        </w:tc>
      </w:tr>
      <w:tr w:rsidR="00FE4713" w:rsidRPr="0027083B" w:rsidTr="00FE4713">
        <w:tc>
          <w:tcPr>
            <w:tcW w:w="294" w:type="pct"/>
          </w:tcPr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5" w:type="pct"/>
          </w:tcPr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5" w:type="pct"/>
          </w:tcPr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4" w:type="pct"/>
          </w:tcPr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6" w:type="pct"/>
          </w:tcPr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</w:tcPr>
          <w:p w:rsidR="00FE4713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83" w:type="pct"/>
          </w:tcPr>
          <w:p w:rsidR="00FE4713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  <w:vAlign w:val="center"/>
          </w:tcPr>
          <w:p w:rsidR="00FE4713" w:rsidRPr="006F2A15" w:rsidRDefault="00FE4713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FE4713" w:rsidRPr="006F2A15" w:rsidRDefault="00FE4713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E4713" w:rsidRPr="0027083B" w:rsidTr="00FE4713">
        <w:tc>
          <w:tcPr>
            <w:tcW w:w="29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6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83" w:type="pct"/>
          </w:tcPr>
          <w:p w:rsidR="00FE4713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E4713" w:rsidRPr="0027083B" w:rsidTr="00FE4713">
        <w:tc>
          <w:tcPr>
            <w:tcW w:w="29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6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83" w:type="pct"/>
          </w:tcPr>
          <w:p w:rsidR="00791FA6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E4713" w:rsidRPr="0027083B" w:rsidTr="00FE4713">
        <w:tc>
          <w:tcPr>
            <w:tcW w:w="29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6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83" w:type="pct"/>
          </w:tcPr>
          <w:p w:rsidR="00791FA6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E4713" w:rsidRPr="0027083B" w:rsidTr="00FE4713">
        <w:tc>
          <w:tcPr>
            <w:tcW w:w="29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6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83" w:type="pct"/>
          </w:tcPr>
          <w:p w:rsidR="00791FA6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E4713" w:rsidRPr="0027083B" w:rsidTr="00FE4713">
        <w:tc>
          <w:tcPr>
            <w:tcW w:w="29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6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83" w:type="pct"/>
          </w:tcPr>
          <w:p w:rsidR="00791FA6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E4713" w:rsidRPr="0027083B" w:rsidTr="00FE4713">
        <w:tc>
          <w:tcPr>
            <w:tcW w:w="29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5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4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6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</w:tcPr>
          <w:p w:rsidR="00791FA6" w:rsidRPr="006F2A15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83" w:type="pct"/>
          </w:tcPr>
          <w:p w:rsidR="00791FA6" w:rsidRDefault="00791FA6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FE4713" w:rsidRPr="006F2A15" w:rsidRDefault="00FE4713" w:rsidP="000203C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1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40" w:type="pct"/>
            <w:vAlign w:val="center"/>
          </w:tcPr>
          <w:p w:rsidR="00791FA6" w:rsidRPr="006F2A15" w:rsidRDefault="00791FA6" w:rsidP="00FE471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791FA6" w:rsidRPr="00FE4713" w:rsidRDefault="00791FA6" w:rsidP="00FE4713">
      <w:pPr>
        <w:ind w:firstLineChars="49" w:firstLine="147"/>
        <w:rPr>
          <w:rFonts w:ascii="仿宋_GB2312" w:eastAsia="仿宋_GB2312"/>
          <w:bCs/>
          <w:sz w:val="30"/>
          <w:szCs w:val="30"/>
        </w:rPr>
      </w:pPr>
      <w:r w:rsidRPr="00FE4713">
        <w:rPr>
          <w:rFonts w:ascii="仿宋_GB2312" w:eastAsia="仿宋_GB2312" w:hint="eastAsia"/>
          <w:bCs/>
          <w:sz w:val="30"/>
          <w:szCs w:val="30"/>
        </w:rPr>
        <w:t>联系人：                           联系电话：</w:t>
      </w:r>
    </w:p>
    <w:p w:rsidR="00FE4713" w:rsidRDefault="00FE4713" w:rsidP="00791FA6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sectPr w:rsidR="00FE4713" w:rsidSect="001450D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3D" w:rsidRDefault="005B043D" w:rsidP="008B7377">
      <w:r>
        <w:separator/>
      </w:r>
    </w:p>
  </w:endnote>
  <w:endnote w:type="continuationSeparator" w:id="1">
    <w:p w:rsidR="005B043D" w:rsidRDefault="005B043D" w:rsidP="008B7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3D" w:rsidRDefault="005B043D" w:rsidP="008B7377">
      <w:r>
        <w:separator/>
      </w:r>
    </w:p>
  </w:footnote>
  <w:footnote w:type="continuationSeparator" w:id="1">
    <w:p w:rsidR="005B043D" w:rsidRDefault="005B043D" w:rsidP="008B7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AE1"/>
    <w:multiLevelType w:val="hybridMultilevel"/>
    <w:tmpl w:val="9F1ED3AC"/>
    <w:lvl w:ilvl="0" w:tplc="03AAE97A">
      <w:start w:val="7"/>
      <w:numFmt w:val="decim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32F12"/>
    <w:multiLevelType w:val="hybridMultilevel"/>
    <w:tmpl w:val="368873CE"/>
    <w:lvl w:ilvl="0" w:tplc="980A359C">
      <w:start w:val="1"/>
      <w:numFmt w:val="japaneseCounting"/>
      <w:lvlText w:val="%1、"/>
      <w:lvlJc w:val="left"/>
      <w:pPr>
        <w:ind w:left="4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2">
    <w:nsid w:val="59BD7A18"/>
    <w:multiLevelType w:val="hybridMultilevel"/>
    <w:tmpl w:val="1576AB4E"/>
    <w:lvl w:ilvl="0" w:tplc="90DAA39C">
      <w:start w:val="7"/>
      <w:numFmt w:val="decimal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7F0"/>
    <w:rsid w:val="00095B10"/>
    <w:rsid w:val="001450DD"/>
    <w:rsid w:val="0028789E"/>
    <w:rsid w:val="00313CAC"/>
    <w:rsid w:val="003B2D98"/>
    <w:rsid w:val="00433342"/>
    <w:rsid w:val="00444255"/>
    <w:rsid w:val="005B043D"/>
    <w:rsid w:val="007517F0"/>
    <w:rsid w:val="00757ACE"/>
    <w:rsid w:val="00791FA6"/>
    <w:rsid w:val="007E48FE"/>
    <w:rsid w:val="008169AF"/>
    <w:rsid w:val="00895091"/>
    <w:rsid w:val="008B7377"/>
    <w:rsid w:val="009013DA"/>
    <w:rsid w:val="00996579"/>
    <w:rsid w:val="009A3519"/>
    <w:rsid w:val="009C0723"/>
    <w:rsid w:val="00A85CF3"/>
    <w:rsid w:val="00AF7401"/>
    <w:rsid w:val="00B45811"/>
    <w:rsid w:val="00BD09B5"/>
    <w:rsid w:val="00C85E5A"/>
    <w:rsid w:val="00D8386E"/>
    <w:rsid w:val="00DB3913"/>
    <w:rsid w:val="00E03B7F"/>
    <w:rsid w:val="00E63680"/>
    <w:rsid w:val="00EC1AF1"/>
    <w:rsid w:val="00FD708D"/>
    <w:rsid w:val="00F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51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517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17F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7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737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7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73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7EBB-B9DF-4BAE-A93B-96B1BDA3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12</cp:revision>
  <cp:lastPrinted>2017-11-06T07:41:00Z</cp:lastPrinted>
  <dcterms:created xsi:type="dcterms:W3CDTF">2017-11-06T04:13:00Z</dcterms:created>
  <dcterms:modified xsi:type="dcterms:W3CDTF">2017-11-10T02:07:00Z</dcterms:modified>
</cp:coreProperties>
</file>