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5" w:rsidRDefault="00381E65">
      <w:pPr>
        <w:spacing w:line="560" w:lineRule="exact"/>
        <w:rPr>
          <w:rFonts w:eastAsia="黑体"/>
        </w:rPr>
      </w:pPr>
      <w:r>
        <w:rPr>
          <w:rFonts w:eastAsia="黑体" w:hint="eastAsia"/>
        </w:rPr>
        <w:t>附件</w:t>
      </w:r>
      <w:r w:rsidR="0048342A">
        <w:rPr>
          <w:rFonts w:eastAsia="黑体" w:hint="eastAsia"/>
        </w:rPr>
        <w:t>3</w:t>
      </w:r>
    </w:p>
    <w:p w:rsidR="00381E65" w:rsidRDefault="00381E65">
      <w:pPr>
        <w:spacing w:line="62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全省住建行业“</w:t>
      </w:r>
      <w:r w:rsidR="001F13F4">
        <w:rPr>
          <w:rFonts w:ascii="仿宋_GB2312" w:eastAsia="仿宋_GB2312" w:hint="eastAsia"/>
          <w:b/>
          <w:sz w:val="44"/>
          <w:szCs w:val="44"/>
        </w:rPr>
        <w:t>华荣</w:t>
      </w:r>
      <w:r>
        <w:rPr>
          <w:rFonts w:ascii="仿宋_GB2312" w:eastAsia="仿宋_GB2312" w:hint="eastAsia"/>
          <w:b/>
          <w:sz w:val="44"/>
          <w:szCs w:val="44"/>
        </w:rPr>
        <w:t>杯”</w:t>
      </w:r>
    </w:p>
    <w:p w:rsidR="00381E65" w:rsidRDefault="001F13F4">
      <w:pPr>
        <w:spacing w:line="62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建筑电</w:t>
      </w:r>
      <w:r w:rsidR="008E4C6F">
        <w:rPr>
          <w:rFonts w:ascii="仿宋_GB2312" w:eastAsia="仿宋_GB2312" w:hint="eastAsia"/>
          <w:b/>
          <w:sz w:val="44"/>
          <w:szCs w:val="44"/>
        </w:rPr>
        <w:t>工岗位技能竞赛</w:t>
      </w:r>
      <w:r w:rsidR="00381E65">
        <w:rPr>
          <w:rFonts w:ascii="仿宋_GB2312" w:eastAsia="仿宋_GB2312" w:hint="eastAsia"/>
          <w:b/>
          <w:sz w:val="44"/>
          <w:szCs w:val="44"/>
        </w:rPr>
        <w:t>参赛选手</w:t>
      </w:r>
      <w:r w:rsidR="00381E65">
        <w:rPr>
          <w:rFonts w:ascii="仿宋_GB2312" w:eastAsia="仿宋_GB2312" w:hint="eastAsia"/>
          <w:b/>
          <w:sz w:val="44"/>
        </w:rPr>
        <w:t>报名表</w:t>
      </w:r>
    </w:p>
    <w:p w:rsidR="00381E65" w:rsidRDefault="00381E65" w:rsidP="00FB0CF3">
      <w:pPr>
        <w:spacing w:line="620" w:lineRule="exact"/>
        <w:ind w:firstLineChars="250" w:firstLine="525"/>
        <w:rPr>
          <w:rFonts w:eastAsia="方正小标宋简体"/>
          <w:sz w:val="44"/>
          <w:szCs w:val="44"/>
        </w:rPr>
      </w:pPr>
      <w:r>
        <w:rPr>
          <w:rFonts w:hint="eastAsia"/>
        </w:rPr>
        <w:t>单位：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>（盖企业公章）</w:t>
      </w:r>
      <w:r>
        <w:t xml:space="preserve">           </w:t>
      </w:r>
      <w:r>
        <w:rPr>
          <w:rFonts w:hint="eastAsia"/>
        </w:rPr>
        <w:t>领队</w:t>
      </w:r>
      <w:r>
        <w:rPr>
          <w:u w:val="single"/>
        </w:rPr>
        <w:t xml:space="preserve">               </w:t>
      </w:r>
      <w:r>
        <w:t xml:space="preserve">          </w:t>
      </w:r>
      <w:r>
        <w:rPr>
          <w:rFonts w:hint="eastAsia"/>
        </w:rPr>
        <w:t>联系电话</w:t>
      </w:r>
      <w:r>
        <w:rPr>
          <w:u w:val="single"/>
        </w:rPr>
        <w:t xml:space="preserve">                     </w:t>
      </w:r>
    </w:p>
    <w:tbl>
      <w:tblPr>
        <w:tblW w:w="12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5"/>
        <w:gridCol w:w="2982"/>
        <w:gridCol w:w="471"/>
        <w:gridCol w:w="500"/>
        <w:gridCol w:w="3036"/>
        <w:gridCol w:w="791"/>
        <w:gridCol w:w="1884"/>
        <w:gridCol w:w="1134"/>
      </w:tblGrid>
      <w:tr w:rsidR="00891805" w:rsidRPr="00AB337C" w:rsidTr="00190E8D">
        <w:trPr>
          <w:trHeight w:val="2395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选手</w:t>
            </w:r>
          </w:p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身份证</w:t>
            </w:r>
          </w:p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号</w:t>
            </w:r>
            <w:r w:rsidRPr="00AB337C">
              <w:rPr>
                <w:b/>
                <w:bCs/>
                <w:sz w:val="30"/>
                <w:szCs w:val="30"/>
              </w:rPr>
              <w:t xml:space="preserve">  </w:t>
            </w:r>
            <w:r w:rsidRPr="00AB337C">
              <w:rPr>
                <w:rFonts w:hint="eastAsia"/>
                <w:b/>
                <w:bCs/>
                <w:sz w:val="30"/>
                <w:szCs w:val="30"/>
              </w:rPr>
              <w:t>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文化程度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是否有</w:t>
            </w:r>
          </w:p>
          <w:p w:rsidR="00891805" w:rsidRPr="00AB337C" w:rsidRDefault="00891805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AB337C">
              <w:rPr>
                <w:rFonts w:hint="eastAsia"/>
                <w:b/>
                <w:bCs/>
                <w:sz w:val="30"/>
                <w:szCs w:val="30"/>
              </w:rPr>
              <w:t>工会组织</w:t>
            </w:r>
          </w:p>
        </w:tc>
      </w:tr>
      <w:tr w:rsidR="00891805" w:rsidRPr="00AB337C" w:rsidTr="00190E8D">
        <w:trPr>
          <w:trHeight w:val="62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</w:tr>
      <w:tr w:rsidR="00891805" w:rsidRPr="00AB337C" w:rsidTr="00190E8D">
        <w:trPr>
          <w:trHeight w:val="62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</w:tr>
      <w:tr w:rsidR="00891805" w:rsidRPr="00AB337C" w:rsidTr="00190E8D">
        <w:trPr>
          <w:trHeight w:val="62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05" w:rsidRPr="00AB337C" w:rsidRDefault="00891805">
            <w:pPr>
              <w:spacing w:line="560" w:lineRule="exact"/>
            </w:pPr>
          </w:p>
        </w:tc>
      </w:tr>
    </w:tbl>
    <w:p w:rsidR="00381E65" w:rsidRDefault="00381E65" w:rsidP="00FB0CF3">
      <w:pPr>
        <w:ind w:firstLineChars="200" w:firstLine="420"/>
        <w:rPr>
          <w:rFonts w:ascii="仿宋_GB2312" w:eastAsia="仿宋_GB2312"/>
          <w:szCs w:val="21"/>
        </w:rPr>
      </w:pPr>
    </w:p>
    <w:p w:rsidR="00381E65" w:rsidRDefault="00381E65" w:rsidP="00381E65">
      <w:pPr>
        <w:ind w:firstLineChars="200" w:firstLine="480"/>
        <w:rPr>
          <w:rFonts w:ascii="仿宋_GB2312" w:eastAsia="仿宋_GB2312"/>
          <w:sz w:val="24"/>
          <w:szCs w:val="24"/>
        </w:rPr>
      </w:pPr>
    </w:p>
    <w:sectPr w:rsidR="00381E65" w:rsidSect="00301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D2" w:rsidRDefault="000728D2" w:rsidP="001F13F4">
      <w:r>
        <w:separator/>
      </w:r>
    </w:p>
  </w:endnote>
  <w:endnote w:type="continuationSeparator" w:id="1">
    <w:p w:rsidR="000728D2" w:rsidRDefault="000728D2" w:rsidP="001F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D2" w:rsidRDefault="000728D2" w:rsidP="001F13F4">
      <w:r>
        <w:separator/>
      </w:r>
    </w:p>
  </w:footnote>
  <w:footnote w:type="continuationSeparator" w:id="1">
    <w:p w:rsidR="000728D2" w:rsidRDefault="000728D2" w:rsidP="001F1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8C7"/>
    <w:multiLevelType w:val="multilevel"/>
    <w:tmpl w:val="08E278C7"/>
    <w:lvl w:ilvl="0">
      <w:start w:val="7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7A4"/>
    <w:rsid w:val="000728D2"/>
    <w:rsid w:val="000A42BA"/>
    <w:rsid w:val="00122270"/>
    <w:rsid w:val="001223F1"/>
    <w:rsid w:val="00190E8D"/>
    <w:rsid w:val="001C6740"/>
    <w:rsid w:val="001F13F4"/>
    <w:rsid w:val="0024444E"/>
    <w:rsid w:val="002653DE"/>
    <w:rsid w:val="00267884"/>
    <w:rsid w:val="00274E4B"/>
    <w:rsid w:val="002774CE"/>
    <w:rsid w:val="00286B09"/>
    <w:rsid w:val="002A565C"/>
    <w:rsid w:val="002B3BEF"/>
    <w:rsid w:val="002C6F3E"/>
    <w:rsid w:val="00301577"/>
    <w:rsid w:val="003130C4"/>
    <w:rsid w:val="00326228"/>
    <w:rsid w:val="00381E65"/>
    <w:rsid w:val="004461A3"/>
    <w:rsid w:val="0048342A"/>
    <w:rsid w:val="00483BDA"/>
    <w:rsid w:val="00553F47"/>
    <w:rsid w:val="0055526F"/>
    <w:rsid w:val="005B2E4D"/>
    <w:rsid w:val="005D26BD"/>
    <w:rsid w:val="005E5F58"/>
    <w:rsid w:val="005F240A"/>
    <w:rsid w:val="00601DDF"/>
    <w:rsid w:val="00675726"/>
    <w:rsid w:val="00694B43"/>
    <w:rsid w:val="006D7C03"/>
    <w:rsid w:val="00726BAB"/>
    <w:rsid w:val="00745F35"/>
    <w:rsid w:val="00755062"/>
    <w:rsid w:val="007D3BF8"/>
    <w:rsid w:val="007E47D0"/>
    <w:rsid w:val="00884BA2"/>
    <w:rsid w:val="00891805"/>
    <w:rsid w:val="008E4C6F"/>
    <w:rsid w:val="00912DB2"/>
    <w:rsid w:val="009B773C"/>
    <w:rsid w:val="009E1F1F"/>
    <w:rsid w:val="009E3513"/>
    <w:rsid w:val="009F66EF"/>
    <w:rsid w:val="00A3520D"/>
    <w:rsid w:val="00A96AE6"/>
    <w:rsid w:val="00AB337C"/>
    <w:rsid w:val="00AC6C5F"/>
    <w:rsid w:val="00BA70E2"/>
    <w:rsid w:val="00BA773E"/>
    <w:rsid w:val="00BB53A5"/>
    <w:rsid w:val="00C17E03"/>
    <w:rsid w:val="00C25880"/>
    <w:rsid w:val="00C31751"/>
    <w:rsid w:val="00CB6486"/>
    <w:rsid w:val="00CC5B6D"/>
    <w:rsid w:val="00CE1CBC"/>
    <w:rsid w:val="00CF46F8"/>
    <w:rsid w:val="00CF5E25"/>
    <w:rsid w:val="00D4448A"/>
    <w:rsid w:val="00D50503"/>
    <w:rsid w:val="00D53A66"/>
    <w:rsid w:val="00D613F7"/>
    <w:rsid w:val="00DE01CF"/>
    <w:rsid w:val="00DE6E93"/>
    <w:rsid w:val="00E026E6"/>
    <w:rsid w:val="00E57F72"/>
    <w:rsid w:val="00E94D10"/>
    <w:rsid w:val="00EC72F1"/>
    <w:rsid w:val="00ED409A"/>
    <w:rsid w:val="00ED63CC"/>
    <w:rsid w:val="00EF4022"/>
    <w:rsid w:val="00EF7BC8"/>
    <w:rsid w:val="00F00797"/>
    <w:rsid w:val="00F127A4"/>
    <w:rsid w:val="00F942CB"/>
    <w:rsid w:val="00FB0CF3"/>
    <w:rsid w:val="00FD203B"/>
    <w:rsid w:val="082D15CF"/>
    <w:rsid w:val="1BAF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015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01577"/>
    <w:rPr>
      <w:sz w:val="18"/>
      <w:szCs w:val="18"/>
    </w:rPr>
  </w:style>
  <w:style w:type="character" w:styleId="a4">
    <w:name w:val="Hyperlink"/>
    <w:rsid w:val="00301577"/>
    <w:rPr>
      <w:rFonts w:cs="Times New Roman"/>
      <w:color w:val="0000FF"/>
      <w:u w:val="single"/>
    </w:rPr>
  </w:style>
  <w:style w:type="character" w:customStyle="1" w:styleId="1Char">
    <w:name w:val="标题 1 Char"/>
    <w:link w:val="1"/>
    <w:locked/>
    <w:rsid w:val="00301577"/>
    <w:rPr>
      <w:rFonts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301577"/>
    <w:pPr>
      <w:ind w:firstLineChars="200" w:firstLine="420"/>
    </w:pPr>
  </w:style>
  <w:style w:type="character" w:customStyle="1" w:styleId="Char">
    <w:name w:val="批注框文本 Char"/>
    <w:link w:val="a3"/>
    <w:semiHidden/>
    <w:locked/>
    <w:rsid w:val="00301577"/>
    <w:rPr>
      <w:rFonts w:cs="Times New Roman"/>
      <w:sz w:val="18"/>
      <w:szCs w:val="18"/>
    </w:rPr>
  </w:style>
  <w:style w:type="paragraph" w:styleId="a5">
    <w:name w:val="header"/>
    <w:basedOn w:val="a"/>
    <w:link w:val="Char0"/>
    <w:rsid w:val="001F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F13F4"/>
    <w:rPr>
      <w:kern w:val="2"/>
      <w:sz w:val="18"/>
      <w:szCs w:val="18"/>
    </w:rPr>
  </w:style>
  <w:style w:type="paragraph" w:styleId="a6">
    <w:name w:val="footer"/>
    <w:basedOn w:val="a"/>
    <w:link w:val="Char1"/>
    <w:rsid w:val="001F1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F13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关于组织全省住建行业“桃城建工杯”抹灰工岗位技能竞赛报名的通知</dc:title>
  <dc:creator>hp</dc:creator>
  <cp:lastModifiedBy>admin</cp:lastModifiedBy>
  <cp:revision>5</cp:revision>
  <cp:lastPrinted>2018-01-05T07:55:00Z</cp:lastPrinted>
  <dcterms:created xsi:type="dcterms:W3CDTF">2018-04-26T00:51:00Z</dcterms:created>
  <dcterms:modified xsi:type="dcterms:W3CDTF">2018-04-26T01:03:00Z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