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325" w:firstLineChars="300"/>
      </w:pPr>
      <w:r>
        <w:rPr>
          <w:rFonts w:hint="eastAsia"/>
        </w:rPr>
        <w:t>疫情期间参培参考人员须知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所有参加培训或考试人员须符合以下要求：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14天内未离开福建，未接触疫情严重地区人员和境外归国人员；未能提供核酸检测阴性证明的境外和省外重点地区入闽人员，不得参加本期培训和考试。参培参考人员应如实申报个人行踪，如有隐瞒将承担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二、佩戴口罩排队等候入场，间距保持在1米以上，出示本人健康码，健康码必须是绿码方可进场；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三、配合进行体温检测和登记。身体健康，没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发烧、干咳、乏力等症状。体温检测合格者方可进场；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四、做好个人防护工作，培训和考试期间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全程佩戴口罩</w:t>
      </w:r>
      <w:r>
        <w:rPr>
          <w:rFonts w:hint="eastAsia" w:ascii="仿宋" w:hAnsi="仿宋" w:eastAsia="仿宋" w:cs="仿宋"/>
          <w:sz w:val="32"/>
          <w:szCs w:val="32"/>
        </w:rPr>
        <w:t>。考试场所已进行酒精消毒，严禁烟火；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五、注意讲究个人卫生，不随地吐痰，做好垃圾分类，废弃口罩投入专用垃圾桶；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六、考试完成应有序离开教室，减少人员聚集。</w:t>
      </w:r>
    </w:p>
    <w:p>
      <w:pPr>
        <w:pStyle w:val="2"/>
        <w:bidi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座位号：</w:t>
      </w:r>
    </w:p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</w:rPr>
        <w:t>疫情期间参培参考人员</w:t>
      </w:r>
      <w:r>
        <w:rPr>
          <w:rFonts w:hint="eastAsia"/>
          <w:lang w:eastAsia="zh-CN"/>
        </w:rPr>
        <w:t>承诺书</w:t>
      </w:r>
      <w:r>
        <w:rPr>
          <w:rFonts w:hint="eastAsia"/>
          <w:lang w:val="en-US" w:eastAsia="zh-CN"/>
        </w:rPr>
        <w:t xml:space="preserve">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本人已认真阅读并符合《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疫情期间参培参考人员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须知》要求，并承诺：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一、本人</w:t>
      </w:r>
      <w:r>
        <w:rPr>
          <w:rFonts w:hint="eastAsia" w:ascii="仿宋" w:hAnsi="仿宋" w:eastAsia="仿宋" w:cs="仿宋"/>
          <w:sz w:val="32"/>
          <w:szCs w:val="32"/>
        </w:rPr>
        <w:t>14天内未离开福建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，未接触疫情严重地区人员和境外归国人员；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如实申报个人行踪，如有隐瞒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，本人</w:t>
      </w:r>
      <w:r>
        <w:rPr>
          <w:rFonts w:hint="eastAsia" w:ascii="仿宋" w:hAnsi="仿宋" w:eastAsia="仿宋" w:cs="仿宋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二、本人</w:t>
      </w:r>
      <w:r>
        <w:rPr>
          <w:rFonts w:hint="eastAsia" w:ascii="仿宋" w:hAnsi="仿宋" w:eastAsia="仿宋" w:cs="仿宋"/>
          <w:sz w:val="32"/>
          <w:szCs w:val="32"/>
        </w:rPr>
        <w:t>健康码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真实有效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提前到场排队等候，间距保持在1米以上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三、本人配合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体温检测和登记工作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。本人</w:t>
      </w:r>
      <w:r>
        <w:rPr>
          <w:rFonts w:hint="eastAsia" w:ascii="仿宋" w:hAnsi="仿宋" w:eastAsia="仿宋" w:cs="仿宋"/>
          <w:sz w:val="32"/>
          <w:szCs w:val="32"/>
        </w:rPr>
        <w:t>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发烧，干咳，乏力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本人会</w:t>
      </w:r>
      <w:r>
        <w:rPr>
          <w:rFonts w:hint="eastAsia" w:ascii="仿宋" w:hAnsi="仿宋" w:eastAsia="仿宋" w:cs="仿宋"/>
          <w:sz w:val="32"/>
          <w:szCs w:val="32"/>
        </w:rPr>
        <w:t>做好个人防护工作，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培训和考试期间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全程佩戴口罩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讲究个人卫生，不随地吐痰，做好垃圾分类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，考试结束后带走随身垃圾。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五、本人遵守考场各项规则，服从考务人员安排。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本人如有违反以上承诺，愿意承担相关责任。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</w:t>
      </w:r>
    </w:p>
    <w:p>
      <w:pPr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体温：   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承诺人：   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 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手机号：</w:t>
      </w:r>
    </w:p>
    <w:p>
      <w:pPr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361" w:firstLineChars="100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E3927"/>
    <w:rsid w:val="16C9471F"/>
    <w:rsid w:val="1D4856D0"/>
    <w:rsid w:val="2EFC06B6"/>
    <w:rsid w:val="3E1B538F"/>
    <w:rsid w:val="46A15793"/>
    <w:rsid w:val="4C4B2ABB"/>
    <w:rsid w:val="4CE46BD3"/>
    <w:rsid w:val="522D15A6"/>
    <w:rsid w:val="558E5280"/>
    <w:rsid w:val="56EC1FEC"/>
    <w:rsid w:val="5A233760"/>
    <w:rsid w:val="6D467CB3"/>
    <w:rsid w:val="72094808"/>
    <w:rsid w:val="77062B25"/>
    <w:rsid w:val="7BB93045"/>
    <w:rsid w:val="7F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2020-04-27T03:04:00Z</dcterms:created>
  <dc:creator>Administrator</dc:creator>
  <cp:lastModifiedBy>Cara陈</cp:lastModifiedBy>
  <cp:lastPrinted>2020-05-26T08:33:00Z</cp:lastPrinted>
  <dcterms:modified xsi:type="dcterms:W3CDTF">2020-06-03T00:51:29Z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